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951C58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b</w:t>
      </w:r>
    </w:p>
    <w:p w14:paraId="6E6D2792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a</w:t>
      </w:r>
    </w:p>
    <w:p w14:paraId="6C93F071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b</w:t>
      </w:r>
    </w:p>
    <w:p w14:paraId="027C082E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b</w:t>
      </w:r>
    </w:p>
    <w:p w14:paraId="6B527A31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b</w:t>
      </w:r>
    </w:p>
    <w:p w14:paraId="56268D75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b</w:t>
      </w:r>
    </w:p>
    <w:p w14:paraId="200DA263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a</w:t>
      </w:r>
    </w:p>
    <w:p w14:paraId="461B847C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c</w:t>
      </w:r>
    </w:p>
    <w:p w14:paraId="28B65EB1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c</w:t>
      </w:r>
    </w:p>
    <w:p w14:paraId="775B7760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a</w:t>
      </w:r>
    </w:p>
    <w:p w14:paraId="0AFF9E3B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b</w:t>
      </w:r>
    </w:p>
    <w:p w14:paraId="0B65F6C2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a</w:t>
      </w:r>
    </w:p>
    <w:p w14:paraId="61B8223A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c</w:t>
      </w:r>
    </w:p>
    <w:p w14:paraId="7005FC49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c</w:t>
      </w:r>
    </w:p>
    <w:p w14:paraId="30AC67F8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b</w:t>
      </w:r>
    </w:p>
    <w:p w14:paraId="611D5ADA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d</w:t>
      </w:r>
    </w:p>
    <w:p w14:paraId="3E333B28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a</w:t>
      </w:r>
    </w:p>
    <w:p w14:paraId="4E713ED4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c</w:t>
      </w:r>
    </w:p>
    <w:p w14:paraId="698427ED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b</w:t>
      </w:r>
    </w:p>
    <w:p w14:paraId="0DFC91EE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a</w:t>
      </w:r>
    </w:p>
    <w:p w14:paraId="2D772157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d</w:t>
      </w:r>
    </w:p>
    <w:p w14:paraId="4E46E431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a</w:t>
      </w:r>
    </w:p>
    <w:p w14:paraId="10AD009F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b</w:t>
      </w:r>
    </w:p>
    <w:p w14:paraId="57FD9EEA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d</w:t>
      </w:r>
    </w:p>
    <w:p w14:paraId="37C657F7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c</w:t>
      </w:r>
    </w:p>
    <w:p w14:paraId="4F297A38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b</w:t>
      </w:r>
    </w:p>
    <w:p w14:paraId="054287DF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c</w:t>
      </w:r>
    </w:p>
    <w:p w14:paraId="64631B19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a</w:t>
      </w:r>
    </w:p>
    <w:p w14:paraId="49138AEA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c</w:t>
      </w:r>
    </w:p>
    <w:p w14:paraId="0DC4FE04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c</w:t>
      </w:r>
    </w:p>
    <w:p w14:paraId="59518C1C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b</w:t>
      </w:r>
    </w:p>
    <w:p w14:paraId="2878F1E7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c</w:t>
      </w:r>
    </w:p>
    <w:p w14:paraId="42E4FBB1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a</w:t>
      </w:r>
    </w:p>
    <w:p w14:paraId="659887CB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b</w:t>
      </w:r>
    </w:p>
    <w:p w14:paraId="279E766D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a</w:t>
      </w:r>
    </w:p>
    <w:p w14:paraId="0531FADC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a</w:t>
      </w:r>
    </w:p>
    <w:p w14:paraId="6971736E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a</w:t>
      </w:r>
    </w:p>
    <w:p w14:paraId="406634ED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c</w:t>
      </w:r>
    </w:p>
    <w:p w14:paraId="2C094C81" w14:textId="77777777" w:rsidR="0087399F" w:rsidRDefault="0087399F" w:rsidP="00C93155">
      <w:pPr>
        <w:pStyle w:val="ListParagraph"/>
        <w:numPr>
          <w:ilvl w:val="0"/>
          <w:numId w:val="1"/>
        </w:numPr>
      </w:pPr>
      <w:r>
        <w:t>a</w:t>
      </w:r>
    </w:p>
    <w:p w14:paraId="755D4350" w14:textId="7BC8B39F" w:rsidR="007923EA" w:rsidRDefault="0087399F" w:rsidP="00C93155">
      <w:pPr>
        <w:pStyle w:val="ListParagraph"/>
        <w:numPr>
          <w:ilvl w:val="0"/>
          <w:numId w:val="1"/>
        </w:numPr>
      </w:pPr>
      <w:r>
        <w:t>c</w:t>
      </w:r>
    </w:p>
    <w:sectPr w:rsidR="007923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79177E"/>
    <w:multiLevelType w:val="hybridMultilevel"/>
    <w:tmpl w:val="07B85D02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9F"/>
    <w:rsid w:val="00501F6D"/>
    <w:rsid w:val="007923EA"/>
    <w:rsid w:val="0087399F"/>
    <w:rsid w:val="00C9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438C3"/>
  <w15:chartTrackingRefBased/>
  <w15:docId w15:val="{87A0F8C9-14E9-46D5-876D-DD2D17DA5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3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matheka</dc:creator>
  <cp:keywords/>
  <dc:description/>
  <cp:lastModifiedBy>john matheka</cp:lastModifiedBy>
  <cp:revision>2</cp:revision>
  <dcterms:created xsi:type="dcterms:W3CDTF">2020-08-24T17:40:00Z</dcterms:created>
  <dcterms:modified xsi:type="dcterms:W3CDTF">2020-08-24T17:40:00Z</dcterms:modified>
</cp:coreProperties>
</file>